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C57" w:rsidRDefault="00384C57" w:rsidP="00384C5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84C57">
        <w:rPr>
          <w:rFonts w:ascii="Times New Roman" w:hAnsi="Times New Roman" w:cs="Times New Roman"/>
          <w:sz w:val="28"/>
          <w:szCs w:val="28"/>
        </w:rPr>
        <w:t>Результаты ОГЭ по МБОУ «СОШ №18 с УИОП»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384C57">
        <w:rPr>
          <w:rFonts w:ascii="Times New Roman" w:hAnsi="Times New Roman" w:cs="Times New Roman"/>
          <w:sz w:val="28"/>
          <w:szCs w:val="28"/>
        </w:rPr>
        <w:t xml:space="preserve">  последние 5 лет</w:t>
      </w:r>
      <w:proofErr w:type="gramEnd"/>
    </w:p>
    <w:p w:rsidR="00384C57" w:rsidRDefault="00384C57" w:rsidP="00384C57">
      <w:pPr>
        <w:autoSpaceDE w:val="0"/>
        <w:autoSpaceDN w:val="0"/>
        <w:adjustRightInd w:val="0"/>
        <w:spacing w:after="0" w:line="25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Анализ результатов ОГЭ</w:t>
      </w:r>
    </w:p>
    <w:p w:rsidR="00384C57" w:rsidRDefault="00384C57" w:rsidP="00384C57">
      <w:pPr>
        <w:autoSpaceDE w:val="0"/>
        <w:autoSpaceDN w:val="0"/>
        <w:adjustRightInd w:val="0"/>
        <w:spacing w:after="0" w:line="25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 каждому учебному предмету</w:t>
      </w:r>
    </w:p>
    <w:p w:rsidR="00384C57" w:rsidRDefault="00384C57" w:rsidP="00384C57">
      <w:pPr>
        <w:autoSpaceDE w:val="0"/>
        <w:autoSpaceDN w:val="0"/>
        <w:adjustRightInd w:val="0"/>
        <w:spacing w:after="0" w:line="25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Статистические результаты итоговой аттестации выпускников 9 класса</w:t>
      </w:r>
    </w:p>
    <w:p w:rsidR="00384C57" w:rsidRDefault="00384C57" w:rsidP="00384C57">
      <w:pPr>
        <w:autoSpaceDE w:val="0"/>
        <w:autoSpaceDN w:val="0"/>
        <w:adjustRightInd w:val="0"/>
        <w:spacing w:after="0" w:line="25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Сравнительная таблица результатов ГИА по математике за 5 лет (с учетом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пересдачи-июль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>)</w:t>
      </w:r>
    </w:p>
    <w:tbl>
      <w:tblPr>
        <w:tblW w:w="10207" w:type="dxa"/>
        <w:tblInd w:w="-848" w:type="dxa"/>
        <w:tblLayout w:type="fixed"/>
        <w:tblLook w:val="04A0"/>
      </w:tblPr>
      <w:tblGrid>
        <w:gridCol w:w="1276"/>
        <w:gridCol w:w="851"/>
        <w:gridCol w:w="709"/>
        <w:gridCol w:w="567"/>
        <w:gridCol w:w="708"/>
        <w:gridCol w:w="709"/>
        <w:gridCol w:w="568"/>
        <w:gridCol w:w="708"/>
        <w:gridCol w:w="709"/>
        <w:gridCol w:w="709"/>
        <w:gridCol w:w="850"/>
        <w:gridCol w:w="851"/>
        <w:gridCol w:w="992"/>
      </w:tblGrid>
      <w:tr w:rsidR="00384C57" w:rsidTr="00265E67">
        <w:trPr>
          <w:trHeight w:val="25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Учебный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качества знаний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Средний балл</w:t>
            </w:r>
          </w:p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школе</w:t>
            </w:r>
          </w:p>
        </w:tc>
      </w:tr>
      <w:tr w:rsidR="00384C57" w:rsidTr="00265E67">
        <w:trPr>
          <w:trHeight w:val="32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84C57" w:rsidRPr="001958C7" w:rsidRDefault="00384C57" w:rsidP="00265E67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уч-ся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«5»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«4»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«3»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«2»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57" w:rsidRPr="001958C7" w:rsidRDefault="00384C57" w:rsidP="00265E67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57" w:rsidRPr="001958C7" w:rsidRDefault="00384C57" w:rsidP="00265E67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C57" w:rsidRPr="001958C7" w:rsidRDefault="00384C57" w:rsidP="00265E67">
            <w:pPr>
              <w:spacing w:line="2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84C57" w:rsidTr="00265E67">
        <w:trPr>
          <w:trHeight w:val="28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84C57" w:rsidRPr="001958C7" w:rsidRDefault="00384C57" w:rsidP="00265E67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1958C7" w:rsidRDefault="00384C57" w:rsidP="00265E67">
            <w:pPr>
              <w:spacing w:after="0" w:line="25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8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57" w:rsidRPr="001958C7" w:rsidRDefault="00384C57" w:rsidP="00265E67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57" w:rsidRPr="001958C7" w:rsidRDefault="00384C57" w:rsidP="00265E67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C57" w:rsidRPr="001958C7" w:rsidRDefault="00384C57" w:rsidP="00265E67">
            <w:pPr>
              <w:spacing w:after="0" w:line="25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84C57" w:rsidTr="00265E67">
        <w:trPr>
          <w:trHeight w:val="22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5" w:lineRule="atLeast"/>
              <w:rPr>
                <w:rFonts w:ascii="Times New Roman" w:hAnsi="Times New Roman" w:cs="Times New Roman"/>
                <w:color w:val="000000"/>
                <w:sz w:val="23"/>
                <w:szCs w:val="23"/>
                <w:lang w:val="tt-RU"/>
              </w:rPr>
            </w:pPr>
            <w:r w:rsidRPr="00202784">
              <w:rPr>
                <w:rFonts w:ascii="Times New Roman" w:hAnsi="Times New Roman" w:cs="Times New Roman"/>
                <w:color w:val="000000"/>
                <w:sz w:val="23"/>
                <w:szCs w:val="23"/>
                <w:lang w:val="tt-RU"/>
              </w:rPr>
              <w:t>2020-2021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tt-RU"/>
              </w:rPr>
            </w:pPr>
            <w:r w:rsidRPr="00202784">
              <w:rPr>
                <w:rFonts w:ascii="Times New Roman" w:hAnsi="Times New Roman"/>
                <w:sz w:val="23"/>
                <w:szCs w:val="23"/>
                <w:lang w:val="tt-RU"/>
              </w:rPr>
              <w:t>80/78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  <w:lang w:val="tt-RU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  <w:lang w:val="tt-RU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  <w:lang w:val="tt-RU"/>
              </w:rPr>
              <w:t>4,4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  <w:lang w:val="tt-RU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  <w:lang w:val="tt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  <w:lang w:val="tt-RU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  <w:lang w:val="tt-RU"/>
              </w:rPr>
              <w:t>47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  <w:lang w:val="tt-RU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  <w:lang w:val="tt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tt-RU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tt-RU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  <w:lang w:val="tt-RU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tt-RU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tt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tt-RU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  <w:lang w:val="tt-RU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  <w:lang w:val="tt-RU"/>
              </w:rPr>
              <w:t>51,3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tt-RU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val="tt-RU"/>
              </w:rPr>
              <w:t>3,6</w:t>
            </w:r>
          </w:p>
        </w:tc>
      </w:tr>
      <w:tr w:rsidR="00384C57" w:rsidTr="00265E67">
        <w:trPr>
          <w:trHeight w:val="4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5" w:lineRule="atLeas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27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2021-2022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2784">
              <w:rPr>
                <w:rFonts w:ascii="Times New Roman" w:hAnsi="Times New Roman"/>
                <w:sz w:val="23"/>
                <w:szCs w:val="23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7,9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65,8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26,3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73,7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3,8</w:t>
            </w:r>
          </w:p>
        </w:tc>
      </w:tr>
      <w:tr w:rsidR="00384C57" w:rsidTr="00265E67">
        <w:trPr>
          <w:trHeight w:val="4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5" w:lineRule="atLeas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27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2022-2023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2784">
              <w:rPr>
                <w:rFonts w:ascii="Times New Roman" w:hAnsi="Times New Roman"/>
                <w:sz w:val="23"/>
                <w:szCs w:val="23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60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74,4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3,9</w:t>
            </w:r>
          </w:p>
        </w:tc>
      </w:tr>
      <w:tr w:rsidR="00384C57" w:rsidTr="00265E67">
        <w:trPr>
          <w:trHeight w:val="2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5" w:lineRule="atLeas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27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2023-2024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2784">
              <w:rPr>
                <w:rFonts w:ascii="Times New Roman" w:hAnsi="Times New Roman"/>
                <w:sz w:val="23"/>
                <w:szCs w:val="23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61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68,3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20278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3,85</w:t>
            </w:r>
          </w:p>
        </w:tc>
      </w:tr>
      <w:tr w:rsidR="00384C57" w:rsidTr="00265E67">
        <w:trPr>
          <w:trHeight w:val="2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5" w:lineRule="atLeas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027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2024-2025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2784">
              <w:rPr>
                <w:rFonts w:ascii="Times New Roman" w:hAnsi="Times New Roman"/>
                <w:sz w:val="23"/>
                <w:szCs w:val="23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5</w:t>
            </w:r>
            <w:r>
              <w:rPr>
                <w:rFonts w:ascii="Times New Roman" w:hAnsi="Times New Roman"/>
                <w:bCs/>
                <w:sz w:val="23"/>
                <w:szCs w:val="23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64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 w:rsidRPr="00202784">
              <w:rPr>
                <w:rFonts w:ascii="Times New Roman" w:hAnsi="Times New Roman"/>
                <w:bCs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bCs/>
                <w:sz w:val="23"/>
                <w:szCs w:val="23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 w:val="23"/>
                <w:szCs w:val="23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C57" w:rsidRPr="00202784" w:rsidRDefault="00384C57" w:rsidP="00265E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3,95</w:t>
            </w:r>
          </w:p>
        </w:tc>
      </w:tr>
    </w:tbl>
    <w:p w:rsidR="00384C57" w:rsidRDefault="00384C57" w:rsidP="00384C57">
      <w:pPr>
        <w:autoSpaceDE w:val="0"/>
        <w:autoSpaceDN w:val="0"/>
        <w:adjustRightInd w:val="0"/>
        <w:spacing w:after="0" w:line="25" w:lineRule="atLeast"/>
        <w:ind w:left="-142"/>
        <w:rPr>
          <w:rFonts w:ascii="Times New Roman" w:hAnsi="Times New Roman" w:cs="Times New Roman"/>
          <w:bCs/>
          <w:sz w:val="24"/>
          <w:szCs w:val="24"/>
        </w:rPr>
      </w:pPr>
    </w:p>
    <w:p w:rsidR="00384C57" w:rsidRDefault="00384C57" w:rsidP="00384C57">
      <w:pPr>
        <w:autoSpaceDE w:val="0"/>
        <w:autoSpaceDN w:val="0"/>
        <w:adjustRightInd w:val="0"/>
        <w:spacing w:after="0" w:line="25" w:lineRule="atLeast"/>
        <w:ind w:left="-142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Сравнительная таблица результатов ГИА по русскому языку за 5 лет (с учетом пересдачи - июль)</w:t>
      </w:r>
    </w:p>
    <w:tbl>
      <w:tblPr>
        <w:tblStyle w:val="ab"/>
        <w:tblW w:w="10525" w:type="dxa"/>
        <w:tblInd w:w="-1010" w:type="dxa"/>
        <w:tblLayout w:type="fixed"/>
        <w:tblLook w:val="04A0"/>
      </w:tblPr>
      <w:tblGrid>
        <w:gridCol w:w="1419"/>
        <w:gridCol w:w="742"/>
        <w:gridCol w:w="709"/>
        <w:gridCol w:w="675"/>
        <w:gridCol w:w="743"/>
        <w:gridCol w:w="709"/>
        <w:gridCol w:w="708"/>
        <w:gridCol w:w="709"/>
        <w:gridCol w:w="675"/>
        <w:gridCol w:w="743"/>
        <w:gridCol w:w="850"/>
        <w:gridCol w:w="851"/>
        <w:gridCol w:w="992"/>
      </w:tblGrid>
      <w:tr w:rsidR="00384C57" w:rsidTr="00265E67">
        <w:trPr>
          <w:trHeight w:val="312"/>
        </w:trPr>
        <w:tc>
          <w:tcPr>
            <w:tcW w:w="1419" w:type="dxa"/>
            <w:vMerge w:val="restart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>Учебный год</w:t>
            </w:r>
          </w:p>
        </w:tc>
        <w:tc>
          <w:tcPr>
            <w:tcW w:w="742" w:type="dxa"/>
            <w:vMerge w:val="restart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>Кол-во уч-ся</w:t>
            </w:r>
          </w:p>
        </w:tc>
        <w:tc>
          <w:tcPr>
            <w:tcW w:w="5671" w:type="dxa"/>
            <w:gridSpan w:val="8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>Результаты</w:t>
            </w:r>
          </w:p>
        </w:tc>
        <w:tc>
          <w:tcPr>
            <w:tcW w:w="850" w:type="dxa"/>
            <w:vMerge w:val="restart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>% успеваемости</w:t>
            </w:r>
          </w:p>
        </w:tc>
        <w:tc>
          <w:tcPr>
            <w:tcW w:w="851" w:type="dxa"/>
            <w:vMerge w:val="restart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>% качества знаний</w:t>
            </w:r>
          </w:p>
        </w:tc>
        <w:tc>
          <w:tcPr>
            <w:tcW w:w="992" w:type="dxa"/>
            <w:vMerge w:val="restart"/>
            <w:vAlign w:val="center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>Средний балл</w:t>
            </w:r>
          </w:p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Pr="001958C7">
              <w:rPr>
                <w:rFonts w:ascii="Times New Roman" w:hAnsi="Times New Roman" w:cs="Times New Roman"/>
                <w:b/>
                <w:bCs/>
              </w:rPr>
              <w:t>о школе</w:t>
            </w:r>
          </w:p>
        </w:tc>
      </w:tr>
      <w:tr w:rsidR="00384C57" w:rsidTr="00265E67">
        <w:trPr>
          <w:trHeight w:val="200"/>
        </w:trPr>
        <w:tc>
          <w:tcPr>
            <w:tcW w:w="1419" w:type="dxa"/>
            <w:vMerge/>
          </w:tcPr>
          <w:p w:rsidR="00384C57" w:rsidRPr="001958C7" w:rsidRDefault="00384C57" w:rsidP="00265E67">
            <w:pPr>
              <w:spacing w:line="25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2" w:type="dxa"/>
            <w:vMerge/>
          </w:tcPr>
          <w:p w:rsidR="00384C57" w:rsidRPr="001958C7" w:rsidRDefault="00384C57" w:rsidP="00265E67">
            <w:pPr>
              <w:spacing w:line="25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4" w:type="dxa"/>
            <w:gridSpan w:val="2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 xml:space="preserve"> «5»</w:t>
            </w:r>
          </w:p>
        </w:tc>
        <w:tc>
          <w:tcPr>
            <w:tcW w:w="1452" w:type="dxa"/>
            <w:gridSpan w:val="2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 xml:space="preserve"> «4»</w:t>
            </w:r>
          </w:p>
        </w:tc>
        <w:tc>
          <w:tcPr>
            <w:tcW w:w="1417" w:type="dxa"/>
            <w:gridSpan w:val="2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 xml:space="preserve"> «3»</w:t>
            </w:r>
          </w:p>
        </w:tc>
        <w:tc>
          <w:tcPr>
            <w:tcW w:w="1418" w:type="dxa"/>
            <w:gridSpan w:val="2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 xml:space="preserve"> «2»</w:t>
            </w:r>
          </w:p>
        </w:tc>
        <w:tc>
          <w:tcPr>
            <w:tcW w:w="850" w:type="dxa"/>
            <w:vMerge/>
          </w:tcPr>
          <w:p w:rsidR="00384C57" w:rsidRPr="001958C7" w:rsidRDefault="00384C57" w:rsidP="00265E67">
            <w:pPr>
              <w:spacing w:line="25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</w:tcPr>
          <w:p w:rsidR="00384C57" w:rsidRPr="001958C7" w:rsidRDefault="00384C57" w:rsidP="00265E67">
            <w:pPr>
              <w:spacing w:line="25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</w:tcPr>
          <w:p w:rsidR="00384C57" w:rsidRPr="001958C7" w:rsidRDefault="00384C57" w:rsidP="00265E67">
            <w:pPr>
              <w:spacing w:line="25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84C57" w:rsidTr="00265E67">
        <w:trPr>
          <w:trHeight w:val="653"/>
        </w:trPr>
        <w:tc>
          <w:tcPr>
            <w:tcW w:w="1419" w:type="dxa"/>
            <w:vMerge/>
          </w:tcPr>
          <w:p w:rsidR="00384C57" w:rsidRPr="001958C7" w:rsidRDefault="00384C57" w:rsidP="00265E67">
            <w:pPr>
              <w:spacing w:line="25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2" w:type="dxa"/>
            <w:vMerge/>
          </w:tcPr>
          <w:p w:rsidR="00384C57" w:rsidRPr="001958C7" w:rsidRDefault="00384C57" w:rsidP="00265E67">
            <w:pPr>
              <w:spacing w:line="25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675" w:type="dxa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743" w:type="dxa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709" w:type="dxa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708" w:type="dxa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709" w:type="dxa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675" w:type="dxa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743" w:type="dxa"/>
          </w:tcPr>
          <w:p w:rsidR="00384C57" w:rsidRPr="001958C7" w:rsidRDefault="00384C57" w:rsidP="00265E67">
            <w:pPr>
              <w:spacing w:line="25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58C7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850" w:type="dxa"/>
            <w:vMerge/>
          </w:tcPr>
          <w:p w:rsidR="00384C57" w:rsidRPr="001958C7" w:rsidRDefault="00384C57" w:rsidP="00265E67">
            <w:pPr>
              <w:spacing w:line="25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</w:tcPr>
          <w:p w:rsidR="00384C57" w:rsidRPr="001958C7" w:rsidRDefault="00384C57" w:rsidP="00265E67">
            <w:pPr>
              <w:spacing w:line="25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</w:tcPr>
          <w:p w:rsidR="00384C57" w:rsidRPr="001958C7" w:rsidRDefault="00384C57" w:rsidP="00265E67">
            <w:pPr>
              <w:spacing w:line="25" w:lineRule="atLeas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84C57" w:rsidTr="00265E67">
        <w:trPr>
          <w:trHeight w:val="249"/>
        </w:trPr>
        <w:tc>
          <w:tcPr>
            <w:tcW w:w="1419" w:type="dxa"/>
          </w:tcPr>
          <w:p w:rsidR="00384C57" w:rsidRDefault="00384C57" w:rsidP="00265E67">
            <w:pPr>
              <w:spacing w:line="2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742" w:type="dxa"/>
          </w:tcPr>
          <w:p w:rsidR="00384C57" w:rsidRDefault="00384C57" w:rsidP="00265E67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709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15</w:t>
            </w:r>
          </w:p>
        </w:tc>
        <w:tc>
          <w:tcPr>
            <w:tcW w:w="675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18,8</w:t>
            </w:r>
          </w:p>
        </w:tc>
        <w:tc>
          <w:tcPr>
            <w:tcW w:w="743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50</w:t>
            </w:r>
          </w:p>
        </w:tc>
        <w:tc>
          <w:tcPr>
            <w:tcW w:w="709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62,4</w:t>
            </w:r>
          </w:p>
        </w:tc>
        <w:tc>
          <w:tcPr>
            <w:tcW w:w="708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15</w:t>
            </w:r>
          </w:p>
        </w:tc>
        <w:tc>
          <w:tcPr>
            <w:tcW w:w="709" w:type="dxa"/>
          </w:tcPr>
          <w:p w:rsidR="00384C57" w:rsidRDefault="00384C57" w:rsidP="00265E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18,8</w:t>
            </w:r>
          </w:p>
        </w:tc>
        <w:tc>
          <w:tcPr>
            <w:tcW w:w="675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743" w:type="dxa"/>
          </w:tcPr>
          <w:p w:rsidR="00384C57" w:rsidRDefault="00384C57" w:rsidP="00265E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0</w:t>
            </w:r>
          </w:p>
        </w:tc>
        <w:tc>
          <w:tcPr>
            <w:tcW w:w="850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100</w:t>
            </w:r>
          </w:p>
        </w:tc>
        <w:tc>
          <w:tcPr>
            <w:tcW w:w="851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81,3</w:t>
            </w:r>
          </w:p>
        </w:tc>
        <w:tc>
          <w:tcPr>
            <w:tcW w:w="992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4</w:t>
            </w:r>
          </w:p>
        </w:tc>
      </w:tr>
      <w:tr w:rsidR="00384C57" w:rsidTr="00265E67">
        <w:trPr>
          <w:trHeight w:val="313"/>
        </w:trPr>
        <w:tc>
          <w:tcPr>
            <w:tcW w:w="1419" w:type="dxa"/>
          </w:tcPr>
          <w:p w:rsidR="00384C57" w:rsidRDefault="00384C57" w:rsidP="00265E67">
            <w:pPr>
              <w:spacing w:line="2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742" w:type="dxa"/>
          </w:tcPr>
          <w:p w:rsidR="00384C57" w:rsidRDefault="00384C57" w:rsidP="00265E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75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36,8</w:t>
            </w:r>
          </w:p>
        </w:tc>
        <w:tc>
          <w:tcPr>
            <w:tcW w:w="743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43,4</w:t>
            </w:r>
          </w:p>
        </w:tc>
        <w:tc>
          <w:tcPr>
            <w:tcW w:w="708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384C57" w:rsidRDefault="00384C57" w:rsidP="00265E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19,8</w:t>
            </w:r>
          </w:p>
        </w:tc>
        <w:tc>
          <w:tcPr>
            <w:tcW w:w="675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3" w:type="dxa"/>
          </w:tcPr>
          <w:p w:rsidR="00384C57" w:rsidRDefault="00384C57" w:rsidP="00265E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80,3</w:t>
            </w:r>
          </w:p>
        </w:tc>
        <w:tc>
          <w:tcPr>
            <w:tcW w:w="992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4,2</w:t>
            </w:r>
          </w:p>
        </w:tc>
      </w:tr>
      <w:tr w:rsidR="00384C57" w:rsidTr="00265E67">
        <w:trPr>
          <w:trHeight w:val="250"/>
        </w:trPr>
        <w:tc>
          <w:tcPr>
            <w:tcW w:w="1419" w:type="dxa"/>
          </w:tcPr>
          <w:p w:rsidR="00384C57" w:rsidRDefault="00384C57" w:rsidP="00265E67">
            <w:pPr>
              <w:spacing w:line="2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742" w:type="dxa"/>
          </w:tcPr>
          <w:p w:rsidR="00384C57" w:rsidRDefault="00384C57" w:rsidP="00265E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675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43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708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384C57" w:rsidRDefault="00384C57" w:rsidP="00265E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75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3" w:type="dxa"/>
          </w:tcPr>
          <w:p w:rsidR="00384C57" w:rsidRDefault="00384C57" w:rsidP="00265E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76,9</w:t>
            </w:r>
          </w:p>
        </w:tc>
        <w:tc>
          <w:tcPr>
            <w:tcW w:w="992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4,2</w:t>
            </w:r>
          </w:p>
        </w:tc>
      </w:tr>
      <w:tr w:rsidR="00384C57" w:rsidTr="00265E67">
        <w:trPr>
          <w:trHeight w:val="199"/>
        </w:trPr>
        <w:tc>
          <w:tcPr>
            <w:tcW w:w="1419" w:type="dxa"/>
          </w:tcPr>
          <w:p w:rsidR="00384C57" w:rsidRDefault="00384C57" w:rsidP="00265E67">
            <w:pPr>
              <w:spacing w:line="2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742" w:type="dxa"/>
          </w:tcPr>
          <w:p w:rsidR="00384C57" w:rsidRDefault="00384C57" w:rsidP="00265E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75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43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8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384C57" w:rsidRDefault="00384C57" w:rsidP="00265E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675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43" w:type="dxa"/>
          </w:tcPr>
          <w:p w:rsidR="00384C57" w:rsidRDefault="00384C57" w:rsidP="00265E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52,4</w:t>
            </w:r>
          </w:p>
        </w:tc>
        <w:tc>
          <w:tcPr>
            <w:tcW w:w="992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3,7</w:t>
            </w:r>
          </w:p>
        </w:tc>
      </w:tr>
      <w:tr w:rsidR="00384C57" w:rsidTr="00265E67">
        <w:trPr>
          <w:trHeight w:val="199"/>
        </w:trPr>
        <w:tc>
          <w:tcPr>
            <w:tcW w:w="1419" w:type="dxa"/>
          </w:tcPr>
          <w:p w:rsidR="00384C57" w:rsidRDefault="00384C57" w:rsidP="00265E67">
            <w:pPr>
              <w:spacing w:line="25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2024-2025</w:t>
            </w:r>
          </w:p>
        </w:tc>
        <w:tc>
          <w:tcPr>
            <w:tcW w:w="742" w:type="dxa"/>
          </w:tcPr>
          <w:p w:rsidR="00384C57" w:rsidRDefault="00384C57" w:rsidP="00265E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75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43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52,6</w:t>
            </w:r>
          </w:p>
        </w:tc>
        <w:tc>
          <w:tcPr>
            <w:tcW w:w="708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384C57" w:rsidRDefault="00384C57" w:rsidP="00265E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36,4</w:t>
            </w:r>
          </w:p>
        </w:tc>
        <w:tc>
          <w:tcPr>
            <w:tcW w:w="675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43" w:type="dxa"/>
          </w:tcPr>
          <w:p w:rsidR="00384C57" w:rsidRDefault="00384C57" w:rsidP="00265E6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61,4</w:t>
            </w:r>
          </w:p>
        </w:tc>
        <w:tc>
          <w:tcPr>
            <w:tcW w:w="992" w:type="dxa"/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3,68</w:t>
            </w:r>
          </w:p>
        </w:tc>
      </w:tr>
    </w:tbl>
    <w:p w:rsidR="00384C57" w:rsidRDefault="00384C57" w:rsidP="00384C57">
      <w:pPr>
        <w:autoSpaceDE w:val="0"/>
        <w:autoSpaceDN w:val="0"/>
        <w:adjustRightInd w:val="0"/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4C57" w:rsidRDefault="00384C57" w:rsidP="00384C57">
      <w:pPr>
        <w:autoSpaceDE w:val="0"/>
        <w:autoSpaceDN w:val="0"/>
        <w:adjustRightInd w:val="0"/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4C57" w:rsidRDefault="00384C57" w:rsidP="00384C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итоговой аттестации выпускников  9 класса по предметам по выбору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1418"/>
        <w:gridCol w:w="850"/>
        <w:gridCol w:w="709"/>
        <w:gridCol w:w="709"/>
        <w:gridCol w:w="709"/>
        <w:gridCol w:w="708"/>
        <w:gridCol w:w="993"/>
        <w:gridCol w:w="850"/>
        <w:gridCol w:w="567"/>
        <w:gridCol w:w="2410"/>
      </w:tblGrid>
      <w:tr w:rsidR="00384C57" w:rsidTr="00265E67">
        <w:trPr>
          <w:trHeight w:val="300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850" w:type="dxa"/>
            <w:vMerge w:val="restart"/>
          </w:tcPr>
          <w:p w:rsidR="00384C57" w:rsidRDefault="00384C57" w:rsidP="00265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Сдали  на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Успева-емость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proofErr w:type="spellEnd"/>
          </w:p>
        </w:tc>
        <w:tc>
          <w:tcPr>
            <w:tcW w:w="850" w:type="dxa"/>
            <w:vMerge w:val="restart"/>
          </w:tcPr>
          <w:p w:rsidR="00384C57" w:rsidRDefault="00384C57" w:rsidP="00265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Качество%</w:t>
            </w:r>
            <w:proofErr w:type="spellEnd"/>
          </w:p>
        </w:tc>
        <w:tc>
          <w:tcPr>
            <w:tcW w:w="567" w:type="dxa"/>
            <w:vMerge w:val="restart"/>
          </w:tcPr>
          <w:p w:rsidR="00384C57" w:rsidRDefault="00384C57" w:rsidP="00265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2410" w:type="dxa"/>
            <w:vMerge w:val="restart"/>
          </w:tcPr>
          <w:p w:rsidR="00384C57" w:rsidRDefault="00384C57" w:rsidP="00265E67">
            <w:pP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84C57" w:rsidTr="00265E67">
        <w:trPr>
          <w:trHeight w:val="27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C57" w:rsidTr="00265E67">
        <w:trPr>
          <w:trHeight w:val="7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4C57" w:rsidTr="00265E67">
        <w:trPr>
          <w:trHeight w:val="343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384C57" w:rsidTr="00265E67">
        <w:trPr>
          <w:trHeight w:val="264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84C57" w:rsidTr="00265E67">
        <w:trPr>
          <w:trHeight w:val="268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Pr="00097896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896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89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8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89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89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89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89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896"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896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8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Дымов В.Е., </w:t>
            </w:r>
          </w:p>
          <w:p w:rsidR="00384C57" w:rsidRPr="00097896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8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Михеев М.Д.</w:t>
            </w:r>
          </w:p>
        </w:tc>
      </w:tr>
      <w:tr w:rsidR="00384C57" w:rsidTr="00265E67">
        <w:trPr>
          <w:trHeight w:val="268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Pr="00097896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EA51E0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EA51E0">
              <w:rPr>
                <w:rFonts w:ascii="Times New Roman" w:hAnsi="Times New Roman"/>
                <w:sz w:val="24"/>
                <w:szCs w:val="24"/>
                <w:highlight w:val="red"/>
              </w:rPr>
              <w:t>3,4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Pr="00097896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Галицкий В.А.</w:t>
            </w:r>
          </w:p>
        </w:tc>
      </w:tr>
      <w:tr w:rsidR="00384C57" w:rsidTr="00265E67">
        <w:trPr>
          <w:trHeight w:val="9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  <w:highlight w:val="red"/>
              </w:rPr>
              <w:t>3,3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A4353">
              <w:rPr>
                <w:rFonts w:ascii="Times New Roman" w:eastAsia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 w:rsidRPr="008A4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А.М., </w:t>
            </w:r>
            <w:proofErr w:type="spellStart"/>
            <w:r w:rsidRPr="008A4353">
              <w:rPr>
                <w:rFonts w:ascii="Times New Roman" w:eastAsia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8A4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384C57" w:rsidTr="00265E67">
        <w:trPr>
          <w:trHeight w:val="272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Безрукова Л.В.</w:t>
            </w:r>
          </w:p>
        </w:tc>
      </w:tr>
      <w:tr w:rsidR="00384C57" w:rsidTr="00265E67">
        <w:trPr>
          <w:trHeight w:val="262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Безрукова Л.В.</w:t>
            </w:r>
          </w:p>
        </w:tc>
      </w:tr>
      <w:tr w:rsidR="00384C57" w:rsidTr="00265E67">
        <w:trPr>
          <w:trHeight w:val="26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Безрукова Л.В.</w:t>
            </w:r>
          </w:p>
        </w:tc>
      </w:tr>
      <w:tr w:rsidR="00384C57" w:rsidTr="00265E67">
        <w:trPr>
          <w:trHeight w:val="26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Безрукова Л.В.,</w:t>
            </w:r>
          </w:p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ШарафутдиноваЭ.М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4C57" w:rsidTr="00265E67">
        <w:trPr>
          <w:trHeight w:val="26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Безрукова Л.В.</w:t>
            </w:r>
          </w:p>
        </w:tc>
      </w:tr>
      <w:tr w:rsidR="00384C57" w:rsidTr="00265E67">
        <w:trPr>
          <w:trHeight w:val="256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426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4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42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4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426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242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426">
              <w:rPr>
                <w:rFonts w:ascii="Times New Roman" w:hAnsi="Times New Roman"/>
                <w:bCs/>
                <w:sz w:val="24"/>
                <w:szCs w:val="24"/>
              </w:rPr>
              <w:t>66,7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2426">
              <w:rPr>
                <w:rFonts w:ascii="Times New Roman" w:hAnsi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242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Алексашечкина</w:t>
            </w:r>
            <w:proofErr w:type="spellEnd"/>
            <w:r w:rsidRPr="00E42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84C57" w:rsidTr="00265E67">
        <w:trPr>
          <w:trHeight w:val="26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424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  <w:lang w:val="tt-RU"/>
              </w:rPr>
              <w:t>46,2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242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Алексашечкина</w:t>
            </w:r>
            <w:proofErr w:type="spellEnd"/>
            <w:r w:rsidRPr="00E42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84C57" w:rsidTr="00265E67">
        <w:trPr>
          <w:trHeight w:val="264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4242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42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242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Алексашечкина</w:t>
            </w:r>
            <w:proofErr w:type="spellEnd"/>
            <w:r w:rsidRPr="00E42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84C57" w:rsidTr="00265E67">
        <w:trPr>
          <w:trHeight w:val="264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4C57" w:rsidRPr="00DD5D16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D16"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384C57" w:rsidRPr="00DD5D1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D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384C57" w:rsidRPr="00DD5D1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384C57" w:rsidRPr="00DD5D1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384C57" w:rsidRPr="00DD5D1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384C57" w:rsidRPr="00DD5D1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384C57" w:rsidRPr="00DD5D16" w:rsidRDefault="00384C57" w:rsidP="00265E67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384C57" w:rsidRPr="00DD5D1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384C57" w:rsidRPr="00453D2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453D2C">
              <w:rPr>
                <w:rFonts w:ascii="Times New Roman" w:hAnsi="Times New Roman"/>
                <w:sz w:val="24"/>
                <w:szCs w:val="24"/>
                <w:highlight w:val="green"/>
              </w:rPr>
              <w:t>3,9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384C57" w:rsidRPr="00E42426" w:rsidRDefault="00384C57" w:rsidP="00265E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242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Алексашечкина</w:t>
            </w:r>
            <w:proofErr w:type="spellEnd"/>
            <w:r w:rsidRPr="00E42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84C57" w:rsidTr="00265E67">
        <w:trPr>
          <w:trHeight w:val="264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Pr="00097896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DD5D1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DD5D1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DD5D1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DD5D1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Pr="00DD5D1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Pr="00DD5D16" w:rsidRDefault="00384C57" w:rsidP="00265E67">
            <w:pPr>
              <w:spacing w:after="0"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DD5D16" w:rsidRDefault="00384C57" w:rsidP="00265E67">
            <w:pPr>
              <w:pStyle w:val="a3"/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453D2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453D2C">
              <w:rPr>
                <w:rFonts w:ascii="Times New Roman" w:hAnsi="Times New Roman"/>
                <w:sz w:val="24"/>
                <w:szCs w:val="24"/>
                <w:highlight w:val="green"/>
              </w:rPr>
              <w:t>4,2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Pr="00E42426" w:rsidRDefault="00384C57" w:rsidP="00265E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242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Алексашечкина</w:t>
            </w:r>
            <w:proofErr w:type="spellEnd"/>
            <w:r w:rsidRPr="00E424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384C57" w:rsidTr="00265E67">
        <w:trPr>
          <w:trHeight w:val="254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384C57" w:rsidTr="00265E67">
        <w:trPr>
          <w:trHeight w:val="30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65,3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3,8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384C57" w:rsidTr="00265E67">
        <w:trPr>
          <w:trHeight w:val="28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448C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 w:rsidRPr="0029448C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448C">
              <w:rPr>
                <w:rFonts w:ascii="Times New Roman" w:hAnsi="Times New Roman"/>
                <w:sz w:val="24"/>
                <w:szCs w:val="24"/>
                <w:lang w:val="tt-RU"/>
              </w:rPr>
              <w:t>67,2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448C">
              <w:rPr>
                <w:rFonts w:ascii="Times New Roman" w:hAnsi="Times New Roman"/>
                <w:sz w:val="24"/>
                <w:szCs w:val="24"/>
                <w:lang w:val="tt-RU"/>
              </w:rPr>
              <w:t>3,8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384C57" w:rsidTr="00265E67">
        <w:trPr>
          <w:trHeight w:val="28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448C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 w:rsidRPr="0029448C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448C">
              <w:rPr>
                <w:rFonts w:ascii="Times New Roman" w:hAnsi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EA51E0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</w:pPr>
            <w:r w:rsidRPr="00EA51E0"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  <w:t>3,7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384C57" w:rsidTr="00265E67">
        <w:trPr>
          <w:trHeight w:val="28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Pr="00097896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EA51E0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</w:pPr>
            <w:r w:rsidRPr="00EA51E0"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  <w:t>3,7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384C57" w:rsidTr="00265E67">
        <w:trPr>
          <w:trHeight w:val="338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Pr="0029448C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448C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448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384C57" w:rsidTr="00265E67">
        <w:trPr>
          <w:trHeight w:val="271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448C">
              <w:rPr>
                <w:rFonts w:ascii="Times New Roman" w:hAnsi="Times New Roman"/>
                <w:sz w:val="24"/>
                <w:szCs w:val="24"/>
                <w:lang w:val="tt-RU"/>
              </w:rPr>
              <w:t>3,4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384C57" w:rsidTr="00265E67">
        <w:trPr>
          <w:trHeight w:val="27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448C">
              <w:rPr>
                <w:rFonts w:ascii="Times New Roman" w:hAnsi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384C57" w:rsidTr="00265E67">
        <w:trPr>
          <w:trHeight w:val="27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453D2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</w:pPr>
            <w:r w:rsidRPr="00453D2C"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384C57" w:rsidTr="00265E67">
        <w:trPr>
          <w:trHeight w:val="237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Pr="00097896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453D2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</w:pPr>
            <w:r w:rsidRPr="00453D2C"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  <w:t>4,7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384C57" w:rsidTr="00265E67">
        <w:trPr>
          <w:trHeight w:val="265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Pr="0029448C" w:rsidRDefault="00384C57" w:rsidP="00265E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4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448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84C57" w:rsidTr="00265E67">
        <w:trPr>
          <w:trHeight w:val="27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29448C" w:rsidRDefault="00384C57" w:rsidP="00265E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4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448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Аржанцева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384C57" w:rsidTr="00265E67">
        <w:trPr>
          <w:trHeight w:val="28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84C57" w:rsidTr="00265E67">
        <w:trPr>
          <w:trHeight w:val="28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Михеев М.Д.</w:t>
            </w:r>
          </w:p>
        </w:tc>
      </w:tr>
      <w:tr w:rsidR="00384C57" w:rsidTr="00265E67">
        <w:trPr>
          <w:trHeight w:val="28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Галицкий В.А.</w:t>
            </w:r>
          </w:p>
        </w:tc>
      </w:tr>
      <w:tr w:rsidR="00384C57" w:rsidTr="00265E67">
        <w:trPr>
          <w:trHeight w:val="250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66,7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84C57" w:rsidTr="00265E67">
        <w:trPr>
          <w:trHeight w:val="25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84C57" w:rsidTr="00265E67">
        <w:trPr>
          <w:trHeight w:val="27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4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84C57" w:rsidTr="00265E67">
        <w:trPr>
          <w:trHeight w:val="270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4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453D2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453D2C">
              <w:rPr>
                <w:rFonts w:ascii="Times New Roman" w:hAnsi="Times New Roman"/>
                <w:sz w:val="24"/>
                <w:szCs w:val="24"/>
                <w:highlight w:val="green"/>
              </w:rPr>
              <w:t>3,5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84C57" w:rsidTr="00265E67">
        <w:trPr>
          <w:trHeight w:val="292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35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453D2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453D2C">
              <w:rPr>
                <w:rFonts w:ascii="Times New Roman" w:hAnsi="Times New Roman"/>
                <w:sz w:val="24"/>
                <w:szCs w:val="24"/>
                <w:highlight w:val="green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,1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84C57" w:rsidTr="00265E67">
        <w:trPr>
          <w:trHeight w:val="247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Вдовиченко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84C57" w:rsidTr="00265E67">
        <w:trPr>
          <w:trHeight w:val="252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85,7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Вдовиченко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84C57" w:rsidTr="00265E67">
        <w:trPr>
          <w:trHeight w:val="241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448C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448C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Вдовиченко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84C57" w:rsidTr="00265E67">
        <w:trPr>
          <w:trHeight w:val="241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448C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453D2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</w:pPr>
            <w:r w:rsidRPr="00453D2C"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  <w:t>3,3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Минигареева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А.М./</w:t>
            </w:r>
          </w:p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Вдовиченко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84C57" w:rsidTr="00265E67">
        <w:trPr>
          <w:trHeight w:val="241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35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435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4353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4353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4353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43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84C57" w:rsidRPr="008A4353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A4353">
              <w:rPr>
                <w:rFonts w:ascii="Times New Roman" w:hAnsi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84C57" w:rsidRPr="00453D2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</w:pPr>
            <w:r w:rsidRPr="00453D2C"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  <w:t>3,</w:t>
            </w:r>
            <w:r>
              <w:rPr>
                <w:rFonts w:ascii="Times New Roman" w:hAnsi="Times New Roman"/>
                <w:sz w:val="24"/>
                <w:szCs w:val="24"/>
                <w:highlight w:val="green"/>
                <w:lang w:val="tt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Минигареева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А.М./</w:t>
            </w:r>
          </w:p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Вдовиченко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384C57" w:rsidTr="00265E67">
        <w:trPr>
          <w:trHeight w:val="246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Д.Ю./</w:t>
            </w:r>
          </w:p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Киршина О.Г.</w:t>
            </w:r>
          </w:p>
        </w:tc>
      </w:tr>
      <w:tr w:rsidR="00384C57" w:rsidTr="00265E67">
        <w:trPr>
          <w:trHeight w:val="235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Д.Ю.</w:t>
            </w:r>
          </w:p>
        </w:tc>
      </w:tr>
      <w:tr w:rsidR="00384C57" w:rsidTr="00265E67">
        <w:trPr>
          <w:trHeight w:val="22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29448C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4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4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384C57" w:rsidTr="00265E67">
        <w:trPr>
          <w:trHeight w:val="22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29448C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48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EA51E0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EA51E0">
              <w:rPr>
                <w:rFonts w:ascii="Times New Roman" w:hAnsi="Times New Roman"/>
                <w:sz w:val="24"/>
                <w:szCs w:val="24"/>
                <w:highlight w:val="gree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Ч.Н.</w:t>
            </w:r>
          </w:p>
        </w:tc>
      </w:tr>
      <w:tr w:rsidR="00384C57" w:rsidTr="00265E67">
        <w:trPr>
          <w:trHeight w:val="22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C57" w:rsidRPr="00097896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29448C" w:rsidRDefault="00384C57" w:rsidP="00265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EA51E0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EA51E0">
              <w:rPr>
                <w:rFonts w:ascii="Times New Roman" w:hAnsi="Times New Roman"/>
                <w:sz w:val="24"/>
                <w:szCs w:val="24"/>
                <w:highlight w:val="green"/>
              </w:rPr>
              <w:t>4,3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Ч.Н.</w:t>
            </w:r>
          </w:p>
        </w:tc>
      </w:tr>
      <w:tr w:rsidR="00384C57" w:rsidTr="00265E67">
        <w:trPr>
          <w:trHeight w:val="226"/>
        </w:trPr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29448C" w:rsidRDefault="00384C57" w:rsidP="00265E67">
            <w:pPr>
              <w:spacing w:after="0" w:line="240" w:lineRule="auto"/>
              <w:rPr>
                <w:sz w:val="24"/>
                <w:szCs w:val="24"/>
              </w:rPr>
            </w:pPr>
            <w:r w:rsidRPr="0029448C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448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Минигареева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А.М./</w:t>
            </w:r>
          </w:p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А.Т.</w:t>
            </w:r>
          </w:p>
        </w:tc>
      </w:tr>
      <w:tr w:rsidR="00384C57" w:rsidTr="00265E67">
        <w:trPr>
          <w:trHeight w:val="22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29448C" w:rsidRDefault="00384C57" w:rsidP="00265E67">
            <w:pPr>
              <w:spacing w:after="0" w:line="240" w:lineRule="auto"/>
              <w:rPr>
                <w:sz w:val="24"/>
                <w:szCs w:val="24"/>
              </w:rPr>
            </w:pPr>
            <w:r w:rsidRPr="0029448C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29448C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448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Фазлиева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Р.В.</w:t>
            </w:r>
          </w:p>
        </w:tc>
      </w:tr>
      <w:tr w:rsidR="00384C57" w:rsidTr="00265E67">
        <w:trPr>
          <w:trHeight w:val="22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29448C" w:rsidRDefault="00384C57" w:rsidP="00265E67">
            <w:pPr>
              <w:spacing w:after="0" w:line="240" w:lineRule="auto"/>
              <w:rPr>
                <w:sz w:val="24"/>
                <w:szCs w:val="24"/>
              </w:rPr>
            </w:pPr>
            <w:r w:rsidRPr="0029448C">
              <w:rPr>
                <w:sz w:val="24"/>
                <w:szCs w:val="24"/>
              </w:rPr>
              <w:t>88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EA51E0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highlight w:val="green"/>
              </w:rPr>
            </w:pPr>
            <w:r w:rsidRPr="00EA51E0">
              <w:rPr>
                <w:rFonts w:ascii="Times New Roman" w:hAnsi="Times New Roman"/>
                <w:bCs/>
                <w:sz w:val="24"/>
                <w:szCs w:val="24"/>
                <w:highlight w:val="green"/>
              </w:rPr>
              <w:t>4,7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Хусайнова Н.М./</w:t>
            </w:r>
          </w:p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Минигареева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А.М./</w:t>
            </w:r>
          </w:p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Яхина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А.Т.</w:t>
            </w:r>
          </w:p>
        </w:tc>
      </w:tr>
      <w:tr w:rsidR="00384C57" w:rsidTr="00265E67">
        <w:trPr>
          <w:trHeight w:val="22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29448C" w:rsidRDefault="00384C57" w:rsidP="00265E67">
            <w:pPr>
              <w:spacing w:after="0" w:line="240" w:lineRule="auto"/>
              <w:rPr>
                <w:sz w:val="24"/>
                <w:szCs w:val="24"/>
              </w:rPr>
            </w:pPr>
            <w:r w:rsidRPr="0029448C"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EA51E0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highlight w:val="green"/>
              </w:rPr>
            </w:pPr>
            <w:r w:rsidRPr="00EA51E0">
              <w:rPr>
                <w:rFonts w:ascii="Times New Roman" w:hAnsi="Times New Roman"/>
                <w:bCs/>
                <w:sz w:val="24"/>
                <w:szCs w:val="24"/>
                <w:highlight w:val="green"/>
              </w:rPr>
              <w:t>4,7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Минигареева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А.М.</w:t>
            </w:r>
          </w:p>
        </w:tc>
      </w:tr>
      <w:tr w:rsidR="00384C57" w:rsidTr="00265E67">
        <w:trPr>
          <w:trHeight w:val="226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4C57" w:rsidRPr="00097896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29448C" w:rsidRDefault="00384C57" w:rsidP="00265E6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Pr="00EA51E0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highlight w:val="green"/>
              </w:rPr>
            </w:pPr>
            <w:r w:rsidRPr="00EA51E0">
              <w:rPr>
                <w:rFonts w:ascii="Times New Roman" w:hAnsi="Times New Roman"/>
                <w:bCs/>
                <w:sz w:val="24"/>
                <w:szCs w:val="24"/>
                <w:highlight w:val="green"/>
              </w:rPr>
              <w:t>4,7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84C57" w:rsidRDefault="00384C57" w:rsidP="00265E6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Л.Р.,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Минигареева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А.М.</w:t>
            </w:r>
          </w:p>
        </w:tc>
      </w:tr>
    </w:tbl>
    <w:p w:rsidR="00384C57" w:rsidRDefault="00384C57" w:rsidP="00384C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4C57" w:rsidRDefault="00384C57" w:rsidP="00384C57">
      <w:pPr>
        <w:rPr>
          <w:rFonts w:ascii="Times New Roman" w:hAnsi="Times New Roman" w:cs="Times New Roman"/>
          <w:sz w:val="28"/>
          <w:szCs w:val="28"/>
        </w:rPr>
      </w:pPr>
    </w:p>
    <w:sectPr w:rsidR="00384C57" w:rsidSect="00384C5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46483"/>
    <w:multiLevelType w:val="multilevel"/>
    <w:tmpl w:val="38C46483"/>
    <w:lvl w:ilvl="0"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25D26"/>
    <w:multiLevelType w:val="multilevel"/>
    <w:tmpl w:val="48D25D26"/>
    <w:lvl w:ilvl="0">
      <w:start w:val="1"/>
      <w:numFmt w:val="bullet"/>
      <w:lvlText w:val=""/>
      <w:lvlJc w:val="left"/>
      <w:pPr>
        <w:tabs>
          <w:tab w:val="left" w:pos="1140"/>
        </w:tabs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59431770"/>
    <w:multiLevelType w:val="multilevel"/>
    <w:tmpl w:val="59431770"/>
    <w:lvl w:ilvl="0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4C57"/>
    <w:rsid w:val="00384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84C5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qFormat/>
    <w:rsid w:val="00384C57"/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semiHidden/>
    <w:unhideWhenUsed/>
    <w:rsid w:val="00384C57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384C57"/>
    <w:rPr>
      <w:b/>
      <w:bCs/>
    </w:rPr>
  </w:style>
  <w:style w:type="paragraph" w:styleId="a7">
    <w:name w:val="header"/>
    <w:basedOn w:val="a"/>
    <w:link w:val="a8"/>
    <w:uiPriority w:val="99"/>
    <w:semiHidden/>
    <w:unhideWhenUsed/>
    <w:qFormat/>
    <w:rsid w:val="00384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qFormat/>
    <w:rsid w:val="00384C57"/>
  </w:style>
  <w:style w:type="paragraph" w:styleId="a9">
    <w:name w:val="footer"/>
    <w:basedOn w:val="a"/>
    <w:link w:val="aa"/>
    <w:uiPriority w:val="99"/>
    <w:unhideWhenUsed/>
    <w:rsid w:val="00384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qFormat/>
    <w:rsid w:val="00384C57"/>
  </w:style>
  <w:style w:type="table" w:styleId="ab">
    <w:name w:val="Table Grid"/>
    <w:basedOn w:val="a1"/>
    <w:uiPriority w:val="59"/>
    <w:qFormat/>
    <w:rsid w:val="00384C57"/>
    <w:pPr>
      <w:spacing w:after="0" w:line="240" w:lineRule="auto"/>
    </w:pPr>
    <w:rPr>
      <w:rFonts w:eastAsiaTheme="minorHAnsi"/>
      <w:sz w:val="20"/>
      <w:szCs w:val="20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9">
    <w:name w:val="Font Style39"/>
    <w:basedOn w:val="a0"/>
    <w:uiPriority w:val="99"/>
    <w:qFormat/>
    <w:rsid w:val="00384C57"/>
    <w:rPr>
      <w:rFonts w:ascii="Times New Roman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8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84C57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qFormat/>
    <w:rsid w:val="0038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2025-10-15T13:59:00Z</dcterms:created>
  <dcterms:modified xsi:type="dcterms:W3CDTF">2025-10-15T14:06:00Z</dcterms:modified>
</cp:coreProperties>
</file>